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E5" w:rsidRPr="00E432E5" w:rsidRDefault="00E432E5" w:rsidP="0020151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</w:t>
      </w:r>
      <w:r w:rsidR="00201518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E432E5" w:rsidRPr="00E432E5" w:rsidRDefault="00201518" w:rsidP="00201518">
      <w:pPr>
        <w:spacing w:after="0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МКОУ "Интернат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вида"</w:t>
      </w:r>
    </w:p>
    <w:p w:rsidR="00E432E5" w:rsidRPr="00E432E5" w:rsidRDefault="00201518" w:rsidP="00201518">
      <w:pPr>
        <w:spacing w:after="0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З.М.Габибова</w:t>
      </w:r>
      <w:proofErr w:type="spellEnd"/>
    </w:p>
    <w:p w:rsidR="00E432E5" w:rsidRPr="00E432E5" w:rsidRDefault="00E432E5" w:rsidP="00E43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2E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E432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432E5">
        <w:rPr>
          <w:rFonts w:ascii="Times New Roman" w:hAnsi="Times New Roman" w:cs="Times New Roman"/>
          <w:b/>
          <w:bCs/>
          <w:sz w:val="16"/>
          <w:szCs w:val="24"/>
        </w:rPr>
        <w:t xml:space="preserve">                                                                               </w:t>
      </w:r>
    </w:p>
    <w:p w:rsidR="00E432E5" w:rsidRPr="00E432E5" w:rsidRDefault="00E432E5" w:rsidP="00E43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2E5" w:rsidRPr="00E432E5" w:rsidRDefault="00E432E5" w:rsidP="00E43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2E5" w:rsidRPr="00E432E5" w:rsidRDefault="00E432E5" w:rsidP="00E43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2E5" w:rsidRPr="00E432E5" w:rsidRDefault="00E432E5" w:rsidP="00E43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2E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01518" w:rsidRDefault="00E432E5" w:rsidP="00E43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2E5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ЗАЩИТЕ ПЕРСОНАЛЬНЫХ ДАННЫХ</w:t>
      </w:r>
      <w:r w:rsidR="00201518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РАБОТНИКОВ </w:t>
      </w:r>
    </w:p>
    <w:p w:rsidR="00E432E5" w:rsidRPr="00201518" w:rsidRDefault="00201518" w:rsidP="00E432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МКОУ "Интернат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вида"</w:t>
      </w: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1.1. Настоящее положение являетс</w:t>
      </w:r>
      <w:r w:rsidR="00201518">
        <w:rPr>
          <w:rFonts w:ascii="Times New Roman" w:hAnsi="Times New Roman" w:cs="Times New Roman"/>
          <w:sz w:val="24"/>
          <w:szCs w:val="24"/>
        </w:rPr>
        <w:t xml:space="preserve">я локальным правовым актом 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</w:t>
      </w:r>
      <w:r>
        <w:rPr>
          <w:rFonts w:ascii="Times New Roman" w:hAnsi="Times New Roman" w:cs="Times New Roman"/>
          <w:sz w:val="24"/>
          <w:szCs w:val="24"/>
        </w:rPr>
        <w:t>, являющимся оператором персональных данных.</w:t>
      </w:r>
    </w:p>
    <w:p w:rsidR="007E5EA9" w:rsidRDefault="00201518" w:rsidP="00201518">
      <w:pPr>
        <w:tabs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осуществления операций с  персональными данными сотрудников предприятия.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1.3. Настоящее положение разработано в целях: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регламентации порядка осуществления операций с персональными данными сотрудников предприятия;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обеспечения требований закона № 152-ФЗ и иных правовых актов, регулирующих использование персональных данных;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установления прав и обязанностей сотрудников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</w:t>
      </w:r>
      <w:r>
        <w:rPr>
          <w:rFonts w:ascii="Times New Roman" w:hAnsi="Times New Roman" w:cs="Times New Roman"/>
          <w:sz w:val="24"/>
          <w:szCs w:val="24"/>
        </w:rPr>
        <w:t>в части работы с персональными данными;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установления механизмов ответственности сотрудников предприятия за нарушение локальных норм, а также положений федерального, регионального и муниципального законодательства, регулирующих использование персональных данных.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1.4. Настоящее положение вступает в силу в момент его утверждения</w:t>
      </w:r>
      <w:r w:rsidR="00201518">
        <w:rPr>
          <w:rFonts w:ascii="Times New Roman" w:hAnsi="Times New Roman" w:cs="Times New Roman"/>
          <w:sz w:val="24"/>
          <w:szCs w:val="24"/>
        </w:rPr>
        <w:t xml:space="preserve"> отдельным приказом 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 </w:t>
      </w:r>
      <w:r>
        <w:rPr>
          <w:rFonts w:ascii="Times New Roman" w:hAnsi="Times New Roman" w:cs="Times New Roman"/>
          <w:sz w:val="24"/>
          <w:szCs w:val="24"/>
        </w:rPr>
        <w:t>и действует бессрочно до замены новым локальным правовым актом аналогичного назначения.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1.5. Корректировка настоящего положения осуществляется отдельными приказами генерального директора предприятия.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20151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1.6. Все сотрудники школы-интерната </w:t>
      </w:r>
      <w:r w:rsidR="007E5EA9">
        <w:rPr>
          <w:rFonts w:ascii="Times New Roman" w:hAnsi="Times New Roman" w:cs="Times New Roman"/>
          <w:sz w:val="24"/>
          <w:szCs w:val="24"/>
        </w:rPr>
        <w:t>должны быть ознакомлены с настоящим положением в специальном журнале учета под роспись.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1.7. Ограничение несанкционированного доступа к персона</w:t>
      </w:r>
      <w:r w:rsidR="00201518">
        <w:rPr>
          <w:rFonts w:ascii="Times New Roman" w:hAnsi="Times New Roman" w:cs="Times New Roman"/>
          <w:sz w:val="24"/>
          <w:szCs w:val="24"/>
        </w:rPr>
        <w:t>льным данным 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и снимается в момент их обезличивания, а также по истечении 75 лет их хранения, если иное не установлено законом или решением руководства предприятия.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1.8. Основны</w:t>
      </w:r>
      <w:r w:rsidR="00201518">
        <w:rPr>
          <w:rFonts w:ascii="Times New Roman" w:hAnsi="Times New Roman" w:cs="Times New Roman"/>
          <w:sz w:val="24"/>
          <w:szCs w:val="24"/>
        </w:rPr>
        <w:t>м инфраструктурным ресурсом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операций с персональными данными являются информационные системы, представляющие собой: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комплексы автоматизированной обработки персональных данных (позволяющих осуществлять операции с персональными данными в виде файлов, доступ к которым регулируется в соответствии с положениями локальных правовых актов предприятия, федеральных, региональных и муниципальных НПА);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документацию на бумажных носителях (доступ к которым также осуществляется в соответствии с положениями локальных правовых актов и законодательства РФ).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2. Критерии отнесения информации о работниках к персональным данным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2.1. Настоящее положение устанавливает, что к персональным данным работника относятся любая информация о нем, в том числе ФИО, дата рождения, адрес регистрации или проживания, семейное положение, образование, уровень доходов.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 Достоверность персональных данных работников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исходя из их изначального размещения в таких документах как: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паспорт или иной источник, удостоверяющий личность работника;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трудовая книжка (за исключением </w:t>
      </w:r>
      <w:r w:rsidR="00201518">
        <w:rPr>
          <w:rFonts w:ascii="Times New Roman" w:hAnsi="Times New Roman" w:cs="Times New Roman"/>
          <w:sz w:val="24"/>
          <w:szCs w:val="24"/>
        </w:rPr>
        <w:t>тех случаев, когда</w:t>
      </w:r>
      <w:r w:rsidR="00201518" w:rsidRPr="00201518">
        <w:rPr>
          <w:rFonts w:ascii="Times New Roman" w:hAnsi="Times New Roman" w:cs="Times New Roman"/>
          <w:sz w:val="24"/>
          <w:szCs w:val="24"/>
        </w:rPr>
        <w:t xml:space="preserve">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 </w:t>
      </w:r>
      <w:r>
        <w:rPr>
          <w:rFonts w:ascii="Times New Roman" w:hAnsi="Times New Roman" w:cs="Times New Roman"/>
          <w:sz w:val="24"/>
          <w:szCs w:val="24"/>
        </w:rPr>
        <w:t xml:space="preserve"> является для сотрудника первым работодателем, либо участвует в восстановлении утерянной трудкнижки);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свидетельство пенсионного страхования;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военный билет и иные документы воинского учета;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диплом об образовании;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свидетельство о наличии ИНН.</w:t>
      </w:r>
    </w:p>
    <w:p w:rsidR="007E5EA9" w:rsidRDefault="007E5EA9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Отдельным приказом генерального директора предприятия могут быть определены иные документы, которые рассматриваются как носители достоверных персональных данных.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3. Операции с персональными данными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Настоящее положение устанавливает, что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следующие операции с персональными данными работников: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получение;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обработка;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передача;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блокирование;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хранение;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ликвидация.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3.2. Под получением персональных данных понимается последовательность действий, связанных с установлением достоверности соответствующих данных, а также размещением и</w:t>
      </w:r>
      <w:r w:rsidR="00201518">
        <w:rPr>
          <w:rFonts w:ascii="Times New Roman" w:hAnsi="Times New Roman" w:cs="Times New Roman"/>
          <w:sz w:val="24"/>
          <w:szCs w:val="24"/>
        </w:rPr>
        <w:t>х в информационных системах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3.2. Под обработкой персональных данных понимается прочтение, корректировка или дополнение соответствующих данных, совершае</w:t>
      </w:r>
      <w:r w:rsidR="00201518">
        <w:rPr>
          <w:rFonts w:ascii="Times New Roman" w:hAnsi="Times New Roman" w:cs="Times New Roman"/>
          <w:sz w:val="24"/>
          <w:szCs w:val="24"/>
        </w:rPr>
        <w:t>мые уполномоченным лицом школы-интерната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3.3. Под передачей персональных данных понимается операция: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 по адресному размещению соответствующих данных на носителях и серверах, доступ</w:t>
      </w:r>
      <w:r w:rsidR="00201518">
        <w:rPr>
          <w:rFonts w:ascii="Times New Roman" w:hAnsi="Times New Roman" w:cs="Times New Roman"/>
          <w:sz w:val="24"/>
          <w:szCs w:val="24"/>
        </w:rPr>
        <w:t xml:space="preserve"> к которым имеют сотрудники,</w:t>
      </w:r>
      <w:r w:rsidR="00BA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третьи лица;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по размещению персональных данных в источниках внутрикорпоративного документооборота;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 по опубликованию в интересах предприятия персональных данных о работнике в СМИ или на серверах интернета в соответствии с нормами законодательства.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 Под блокированием персональных данных понимается временный запрет на осуществление каких-либо операций с персональными данными, которые находятся в информационных системах предприятия, в случаях, предусмотренных положениями локальных правовых актов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</w:t>
      </w:r>
      <w:r>
        <w:rPr>
          <w:rFonts w:ascii="Times New Roman" w:hAnsi="Times New Roman" w:cs="Times New Roman"/>
          <w:sz w:val="24"/>
          <w:szCs w:val="24"/>
        </w:rPr>
        <w:t xml:space="preserve"> и законодательства РФ.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3.5.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3.6. Под ликвидацией персональных данных понимается операция по изъятию соответствующих данн</w:t>
      </w:r>
      <w:r w:rsidR="00201518">
        <w:rPr>
          <w:rFonts w:ascii="Times New Roman" w:hAnsi="Times New Roman" w:cs="Times New Roman"/>
          <w:sz w:val="24"/>
          <w:szCs w:val="24"/>
        </w:rPr>
        <w:t>ых из информационных систем</w:t>
      </w:r>
      <w:r>
        <w:rPr>
          <w:rFonts w:ascii="Times New Roman" w:hAnsi="Times New Roman" w:cs="Times New Roman"/>
          <w:sz w:val="24"/>
          <w:szCs w:val="24"/>
        </w:rPr>
        <w:t>, а также обеспечению невозможности их восстановления.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4. Порядок осуществления операций с персональными данными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 Получение персональных данных (документов, на которых они зафиксированы) осуществляется непосредственно от сотрудника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вида". </w:t>
      </w:r>
      <w:r>
        <w:rPr>
          <w:rFonts w:ascii="Times New Roman" w:hAnsi="Times New Roman" w:cs="Times New Roman"/>
          <w:sz w:val="24"/>
          <w:szCs w:val="24"/>
        </w:rPr>
        <w:t>В случае если предоставление соответствующих данных возможно только от третьих лиц, то сотрудник должен дать письменное согласие на это.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4.2. Предприятие не имеет права требовать и получать персональные данные сотрудника, отражающие личные аспекты его жизни, религиозные, политические, философские взгляды.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4.3. Обработка персональных данных сотрудника может осуществляться только с его письменного согласия за исключением тех случаев, что предусмотрены подп. 2-11 п. 1 ст. 6 закона от 27.07.2006 «О персональных данных» № 152-ФЗ.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4.4. Передача персональных данных сотрудника осуществляется с учетом специфики конкретной информационной системы.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4.4.1. Если используется цифровая ИС (предназначенная для автоматизированной обработки персональных данных), то передача данных осуществляется по защищенным каналам связи, а также при задействовании средств криптозащиты.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4.4.2. Если используется ИС на основе бумажных носителей, то передача данных осуществляется посредством перемещения или копирования содержимого данных носителей при участии сотрудников предприятия, имеющих доступ к соответствующей ИС, который устанавливается отдельным локальным правовым актом.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4.5. Блокирование персональных данных на предприятии осуществляется с учетом специфики конкретной ИС.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4.5.1. Если используется цифровая ИС, то блокирование данных осуществляется посредством закрытия доступа к файлам при задействовании средств криптозащиты.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4.5.2. Если используется ИС на основе бумажных носителей, то блокирование данных осуществляется посредством закрытия доступа к соответствующей ИС для определенных групп сотрудников.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4.6. Хранение персональных данных осуществляется с учетом специфики конкретной ИС.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4.6.</w:t>
      </w:r>
      <w:r w:rsidR="002015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Если используется ИС на основе бумажных носителей, то хранение данных осуществляется в архиве отдела кадров.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4.7. Ликвидация персональных данных осуществляется с учетом специфики конкретной ИС.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4.7.1. Если используется цифровая ИС, то ликвидация данных осуществляется посредством</w:t>
      </w:r>
      <w:r w:rsidR="00201518">
        <w:rPr>
          <w:rFonts w:ascii="Times New Roman" w:hAnsi="Times New Roman" w:cs="Times New Roman"/>
          <w:sz w:val="24"/>
          <w:szCs w:val="24"/>
        </w:rPr>
        <w:t xml:space="preserve"> их удаления с ПК</w:t>
      </w:r>
      <w:r>
        <w:rPr>
          <w:rFonts w:ascii="Times New Roman" w:hAnsi="Times New Roman" w:cs="Times New Roman"/>
          <w:sz w:val="24"/>
          <w:szCs w:val="24"/>
        </w:rPr>
        <w:t>, а также серверов.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4.7.2. Если используется ИС на основе бумажных носителей, то ликвидация данных осуществляется посредством уничтожения соответствующих носителей с помощью специальных технических средств.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5. Организация доступа к персональным данным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5.1. Доступ к перс</w:t>
      </w:r>
      <w:r w:rsidR="00201518">
        <w:rPr>
          <w:rFonts w:ascii="Times New Roman" w:hAnsi="Times New Roman" w:cs="Times New Roman"/>
          <w:sz w:val="24"/>
          <w:szCs w:val="24"/>
        </w:rPr>
        <w:t>ональным данным сотрудников</w:t>
      </w:r>
      <w:r>
        <w:rPr>
          <w:rFonts w:ascii="Times New Roman" w:hAnsi="Times New Roman" w:cs="Times New Roman"/>
          <w:sz w:val="24"/>
          <w:szCs w:val="24"/>
        </w:rPr>
        <w:t>, не требующий подтверждения и не подлежащий ограничению, имеют: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генеральный директор предприятия, а также сотрудники его секретариата;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сотрудники отдела кадров предприятия;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сотрудники бухгалтерии предприятия;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сотрудники, предоставившие предприятию свои персональные данные;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руководители отделов экономической безопасности, внутреннего контроля, непосредственные руководители сотрудников, предоставивших предприятию свои персональные данные.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5.2. Доступ к персональным данным сотрудников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 </w:t>
      </w:r>
      <w:r>
        <w:rPr>
          <w:rFonts w:ascii="Times New Roman" w:hAnsi="Times New Roman" w:cs="Times New Roman"/>
          <w:sz w:val="24"/>
          <w:szCs w:val="24"/>
        </w:rPr>
        <w:t>для иных лиц может быть разрешен только отдельным распоряжением директора.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Обязанности сотрудников, имеющих доступ к персональным данным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 Сотрудники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 </w:t>
      </w:r>
      <w:r>
        <w:rPr>
          <w:rFonts w:ascii="Times New Roman" w:hAnsi="Times New Roman" w:cs="Times New Roman"/>
          <w:sz w:val="24"/>
          <w:szCs w:val="24"/>
        </w:rPr>
        <w:t>и другие лица, имеющие доступ к персональным данным, обязаны: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осуществлять операции с персональными данными при соблюдении норм, установленных настоящим положением, а также федеральных, региональных и муниципальных НПА;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информировать своего непосредственного руководителя и генерального директора предприятия о нештатных ситуациях, связанных с операциями с персональными данными;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обеспечивать конфиденциальность операций с персональными данными;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обеспечивать сохранность и неизменность персональных данных в случае, если выполняемая задача не предполагает их корректировки или дополнения.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7. Права работников в части осуществления операций с персональными данными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20151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7.1. Работник</w:t>
      </w:r>
      <w:r w:rsidR="007E5EA9">
        <w:rPr>
          <w:rFonts w:ascii="Times New Roman" w:hAnsi="Times New Roman" w:cs="Times New Roman"/>
          <w:sz w:val="24"/>
          <w:szCs w:val="24"/>
        </w:rPr>
        <w:t>, передавший предприятию свои персональные данные, имеет право: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на получение доступа к соответствующим данным в любой момент в целях осуществления необходимых операций с ними;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на бесплатное получение копий файлов или бумажных носителей, содержащих персональные данные;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требовать от предприятия дополнительной обработки, блокирования или ликвидации персональных данных, если операции с ними противоречат интересам работника, осуществляются незаконно, а также в случае, если персональные данные недостоверны;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получать от предприятия информацию о лицах, имеющих доступ к персональным данным, а также о статистике обращений к персональным данным с их стороны;</w:t>
      </w:r>
    </w:p>
    <w:p w:rsidR="007E5EA9" w:rsidRDefault="0020151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получать от МКОУ "Интернат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вида"</w:t>
      </w:r>
      <w:r w:rsidR="007E5EA9">
        <w:rPr>
          <w:rFonts w:ascii="Times New Roman" w:hAnsi="Times New Roman" w:cs="Times New Roman"/>
          <w:sz w:val="24"/>
          <w:szCs w:val="24"/>
        </w:rPr>
        <w:t xml:space="preserve"> информацию о дополнительной обработке, блокировании или ликвидации персональных данных, осуществленных по инициативе предприятия.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20151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7.2. Работники</w:t>
      </w:r>
      <w:r w:rsidR="007E5EA9">
        <w:rPr>
          <w:rFonts w:ascii="Times New Roman" w:hAnsi="Times New Roman" w:cs="Times New Roman"/>
          <w:sz w:val="24"/>
          <w:szCs w:val="24"/>
        </w:rPr>
        <w:t>, имеющие доступ к персональны</w:t>
      </w:r>
      <w:r>
        <w:rPr>
          <w:rFonts w:ascii="Times New Roman" w:hAnsi="Times New Roman" w:cs="Times New Roman"/>
          <w:sz w:val="24"/>
          <w:szCs w:val="24"/>
        </w:rPr>
        <w:t>м данным сотрудников школы-интерната</w:t>
      </w:r>
      <w:r w:rsidR="007E5EA9">
        <w:rPr>
          <w:rFonts w:ascii="Times New Roman" w:hAnsi="Times New Roman" w:cs="Times New Roman"/>
          <w:sz w:val="24"/>
          <w:szCs w:val="24"/>
        </w:rPr>
        <w:t>, имеют право: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на приобретение полномочий, необходимых в целях осуществления операций с персональными данными;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на получение консультационной поддержки со стороны руководства и других компетентных сотрудников в части осуществления операций с персональными данными;</w:t>
      </w: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на отдачу распоряжений и направление предписаний сотрудникам, передающим персональными данные предприятию, связанных с необходимостью предоставления дополнительной или уточняющей информации в целях обеспечения корректного осуществления операций с персональными данными.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8. Ответственность сотрудников за нарушения правил осуществления операций с персональными данными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8.1. Сотрудники </w:t>
      </w:r>
      <w:r w:rsidR="00201518">
        <w:rPr>
          <w:rFonts w:ascii="Times New Roman" w:hAnsi="Times New Roman" w:cs="Times New Roman"/>
          <w:sz w:val="24"/>
          <w:szCs w:val="24"/>
        </w:rPr>
        <w:t xml:space="preserve">МКОУ "Интернат </w:t>
      </w:r>
      <w:r w:rsidR="00201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01518">
        <w:rPr>
          <w:rFonts w:ascii="Times New Roman" w:hAnsi="Times New Roman" w:cs="Times New Roman"/>
          <w:sz w:val="24"/>
          <w:szCs w:val="24"/>
        </w:rPr>
        <w:t xml:space="preserve"> вида" </w:t>
      </w:r>
      <w:r>
        <w:rPr>
          <w:rFonts w:ascii="Times New Roman" w:hAnsi="Times New Roman" w:cs="Times New Roman"/>
          <w:sz w:val="24"/>
          <w:szCs w:val="24"/>
        </w:rPr>
        <w:t xml:space="preserve">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данными, установленных настоящим положением, а также нормами федерального, регионального и муниципального законодательства РФ.</w:t>
      </w:r>
    </w:p>
    <w:p w:rsidR="007E5EA9" w:rsidRDefault="007E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EA9" w:rsidRDefault="007E5EA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8.2. Правовые последствия нарушений правил осуществления операций с персональными данными определяют</w:t>
      </w:r>
      <w:r w:rsidR="00201518">
        <w:rPr>
          <w:rFonts w:ascii="Times New Roman" w:hAnsi="Times New Roman" w:cs="Times New Roman"/>
          <w:sz w:val="24"/>
          <w:szCs w:val="24"/>
        </w:rPr>
        <w:t>ся исходя из локальных норм</w:t>
      </w:r>
      <w:r>
        <w:rPr>
          <w:rFonts w:ascii="Times New Roman" w:hAnsi="Times New Roman" w:cs="Times New Roman"/>
          <w:sz w:val="24"/>
          <w:szCs w:val="24"/>
        </w:rPr>
        <w:t>, а также положений законодательства РФ.</w:t>
      </w:r>
    </w:p>
    <w:p w:rsidR="007E5EA9" w:rsidRDefault="007E5EA9">
      <w:pPr>
        <w:jc w:val="both"/>
      </w:pPr>
    </w:p>
    <w:sectPr w:rsidR="007E5EA9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1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432E5"/>
    <w:rsid w:val="00201518"/>
    <w:rsid w:val="007E5EA9"/>
    <w:rsid w:val="00BA795E"/>
    <w:rsid w:val="00E4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211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Цыганкова</dc:creator>
  <cp:lastModifiedBy>7</cp:lastModifiedBy>
  <cp:revision>2</cp:revision>
  <cp:lastPrinted>1601-01-01T00:00:00Z</cp:lastPrinted>
  <dcterms:created xsi:type="dcterms:W3CDTF">2018-12-18T04:38:00Z</dcterms:created>
  <dcterms:modified xsi:type="dcterms:W3CDTF">2018-12-18T04:38:00Z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