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A" w:rsidRDefault="00233A9A" w:rsidP="00233A9A">
      <w:pPr>
        <w:tabs>
          <w:tab w:val="left" w:pos="1337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3A9A" w:rsidRPr="009165DE" w:rsidRDefault="00233A9A" w:rsidP="00233A9A">
      <w:pPr>
        <w:tabs>
          <w:tab w:val="left" w:pos="13371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Pr="000630EC">
        <w:rPr>
          <w:rFonts w:ascii="Times New Roman" w:hAnsi="Times New Roman" w:cs="Times New Roman"/>
          <w:b/>
          <w:color w:val="FF0000"/>
          <w:sz w:val="28"/>
        </w:rPr>
        <w:t>Распис</w:t>
      </w:r>
      <w:r>
        <w:rPr>
          <w:rFonts w:ascii="Times New Roman" w:hAnsi="Times New Roman" w:cs="Times New Roman"/>
          <w:b/>
          <w:color w:val="FF0000"/>
          <w:sz w:val="28"/>
        </w:rPr>
        <w:t xml:space="preserve">ание уроков начальных классов  на период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дист.обучения</w:t>
      </w:r>
      <w:proofErr w:type="spellEnd"/>
      <w:r w:rsidRPr="000630E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2F2BEF">
        <w:rPr>
          <w:rFonts w:ascii="Times New Roman" w:hAnsi="Times New Roman" w:cs="Times New Roman"/>
          <w:b/>
          <w:color w:val="FF0000"/>
          <w:sz w:val="28"/>
        </w:rPr>
        <w:t xml:space="preserve">с 06.04 по 30.04.2020 </w:t>
      </w:r>
      <w:r w:rsidRPr="000630EC">
        <w:rPr>
          <w:rFonts w:ascii="Times New Roman" w:hAnsi="Times New Roman" w:cs="Times New Roman"/>
          <w:b/>
          <w:color w:val="FF0000"/>
          <w:sz w:val="28"/>
        </w:rPr>
        <w:t>год</w:t>
      </w:r>
      <w:r w:rsidRPr="0045407B">
        <w:rPr>
          <w:rFonts w:ascii="Times New Roman" w:hAnsi="Times New Roman" w:cs="Times New Roman"/>
          <w:b/>
        </w:rPr>
        <w:t xml:space="preserve">.                                                                             </w:t>
      </w:r>
    </w:p>
    <w:tbl>
      <w:tblPr>
        <w:tblStyle w:val="a4"/>
        <w:tblW w:w="16302" w:type="dxa"/>
        <w:tblInd w:w="372" w:type="dxa"/>
        <w:tblLayout w:type="fixed"/>
        <w:tblCellMar>
          <w:left w:w="88" w:type="dxa"/>
        </w:tblCellMar>
        <w:tblLook w:val="04A0"/>
      </w:tblPr>
      <w:tblGrid>
        <w:gridCol w:w="567"/>
        <w:gridCol w:w="1701"/>
        <w:gridCol w:w="1417"/>
        <w:gridCol w:w="1559"/>
        <w:gridCol w:w="1702"/>
        <w:gridCol w:w="1559"/>
        <w:gridCol w:w="1701"/>
        <w:gridCol w:w="1560"/>
        <w:gridCol w:w="1417"/>
        <w:gridCol w:w="1560"/>
        <w:gridCol w:w="1559"/>
      </w:tblGrid>
      <w:tr w:rsidR="002F2BEF" w:rsidTr="00B406B5">
        <w:trPr>
          <w:trHeight w:val="343"/>
        </w:trPr>
        <w:tc>
          <w:tcPr>
            <w:tcW w:w="2268" w:type="dxa"/>
            <w:gridSpan w:val="2"/>
            <w:shd w:val="clear" w:color="auto" w:fill="auto"/>
            <w:tcMar>
              <w:left w:w="88" w:type="dxa"/>
            </w:tcMar>
          </w:tcPr>
          <w:p w:rsidR="002F2BEF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0"/>
              </w:rPr>
              <w:t xml:space="preserve"> 1классы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1 «а»</w:t>
            </w:r>
          </w:p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ind w:left="-19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1 «б»</w:t>
            </w:r>
          </w:p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ind w:left="-198"/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F2BEF" w:rsidRPr="005B7A42" w:rsidRDefault="002F2BEF" w:rsidP="002F2BEF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8275D4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2-4классы        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F2BEF" w:rsidRPr="005B7A42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8275D4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  </w:t>
            </w: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2 «а»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2 «б»</w:t>
            </w:r>
          </w:p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3 «а»</w:t>
            </w:r>
          </w:p>
          <w:p w:rsidR="002F2BEF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3 «б»</w:t>
            </w:r>
          </w:p>
          <w:p w:rsidR="002F2BEF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4 «а»</w:t>
            </w:r>
          </w:p>
          <w:p w:rsidR="002F2BEF" w:rsidRPr="00285DCD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F2BEF" w:rsidRPr="005B7A42" w:rsidRDefault="002F2BEF" w:rsidP="00205E2C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285DC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4 «б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4"/>
              </w:rPr>
              <w:t>»</w:t>
            </w:r>
          </w:p>
        </w:tc>
      </w:tr>
      <w:tr w:rsidR="00233A9A" w:rsidRPr="00D26C0E" w:rsidTr="00B406B5">
        <w:trPr>
          <w:cantSplit/>
          <w:trHeight w:val="1748"/>
        </w:trPr>
        <w:tc>
          <w:tcPr>
            <w:tcW w:w="567" w:type="dxa"/>
            <w:shd w:val="clear" w:color="auto" w:fill="auto"/>
            <w:tcMar>
              <w:left w:w="88" w:type="dxa"/>
            </w:tcMar>
            <w:textDirection w:val="btLr"/>
          </w:tcPr>
          <w:p w:rsidR="00233A9A" w:rsidRPr="0099184D" w:rsidRDefault="00233A9A" w:rsidP="00205E2C">
            <w:pPr>
              <w:tabs>
                <w:tab w:val="left" w:pos="6357"/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90207">
              <w:rPr>
                <w:rFonts w:ascii="Times New Roman" w:hAnsi="Times New Roman" w:cs="Times New Roman"/>
                <w:b/>
                <w:color w:val="FF0000"/>
                <w:sz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10.00-10.20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2.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10.35-10.55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3.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11.10-11.35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4.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12.05-12.25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color w:val="7030A0"/>
                <w:sz w:val="18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5.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12.40-13.00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1.Лит.чт.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2.Матем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3.Русс.яз.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4.Физ-ра</w:t>
            </w:r>
          </w:p>
          <w:p w:rsidR="00233A9A" w:rsidRPr="001A3E03" w:rsidRDefault="006C16DE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Прост. 13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</w:rPr>
              <w:t>00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1.Лит.чт.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2.Русс.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3.Матем.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</w:rPr>
              <w:t>4.Физ-ра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r w:rsidRPr="001A3E03">
              <w:rPr>
                <w:rFonts w:ascii="Times New Roman" w:hAnsi="Times New Roman" w:cs="Times New Roman"/>
                <w:b/>
                <w:color w:val="7030A0"/>
              </w:rPr>
              <w:t>Прост. 1</w:t>
            </w:r>
            <w:r w:rsidR="006C16DE">
              <w:rPr>
                <w:rFonts w:ascii="Times New Roman" w:hAnsi="Times New Roman" w:cs="Times New Roman"/>
                <w:b/>
                <w:color w:val="7030A0"/>
              </w:rPr>
              <w:t>3.00</w:t>
            </w: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10.00-10.30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10.45-11.15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11.30-12.00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12.45-13.15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13.30-14.00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1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14.15-14.45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 xml:space="preserve"> 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r w:rsidRPr="00477C62">
              <w:rPr>
                <w:rFonts w:ascii="Times New Roman" w:hAnsi="Times New Roman" w:cs="Times New Roman"/>
                <w:b/>
                <w:color w:val="7030A0"/>
              </w:rPr>
              <w:t>Индив.1</w:t>
            </w:r>
            <w:r w:rsidR="006C16DE">
              <w:rPr>
                <w:rFonts w:ascii="Times New Roman" w:hAnsi="Times New Roman" w:cs="Times New Roman"/>
                <w:b/>
                <w:color w:val="7030A0"/>
              </w:rPr>
              <w:t>3.30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 xml:space="preserve">2.Матем 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4.Окр.мир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5.Физ-ра</w:t>
            </w:r>
          </w:p>
          <w:p w:rsidR="00233A9A" w:rsidRPr="00477C62" w:rsidRDefault="00581F0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СБО//Разв.14.2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3.Англ.яз.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 xml:space="preserve">4.Русс.яз. 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 xml:space="preserve">5.Окр.мир       </w:t>
            </w:r>
            <w:r w:rsidR="00581F04">
              <w:rPr>
                <w:rFonts w:ascii="Times New Roman" w:hAnsi="Times New Roman" w:cs="Times New Roman"/>
                <w:b/>
                <w:color w:val="7030A0"/>
              </w:rPr>
              <w:t xml:space="preserve">// </w:t>
            </w:r>
            <w:proofErr w:type="spellStart"/>
            <w:r w:rsidR="00581F04">
              <w:rPr>
                <w:rFonts w:ascii="Times New Roman" w:hAnsi="Times New Roman" w:cs="Times New Roman"/>
                <w:b/>
                <w:color w:val="7030A0"/>
              </w:rPr>
              <w:t>Разв</w:t>
            </w:r>
            <w:proofErr w:type="spellEnd"/>
            <w:r w:rsidR="00581F04">
              <w:rPr>
                <w:rFonts w:ascii="Times New Roman" w:hAnsi="Times New Roman" w:cs="Times New Roman"/>
                <w:b/>
                <w:color w:val="7030A0"/>
              </w:rPr>
              <w:t>. 14.2</w:t>
            </w:r>
            <w:r w:rsidRPr="00477C62">
              <w:rPr>
                <w:rFonts w:ascii="Times New Roman" w:hAnsi="Times New Roman" w:cs="Times New Roman"/>
                <w:b/>
                <w:color w:val="7030A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2.Русс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4.Англ.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5.Физ-ра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6.Кл.час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1.Лит.чт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2.Русс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3.Окр.мир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4.Физ-ра</w:t>
            </w:r>
          </w:p>
          <w:p w:rsidR="00233A9A" w:rsidRPr="00FF39E0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СБО// 13.3</w:t>
            </w:r>
            <w:r w:rsidR="00233A9A" w:rsidRPr="00FF39E0">
              <w:rPr>
                <w:rFonts w:ascii="Times New Roman" w:hAnsi="Times New Roman" w:cs="Times New Roman"/>
                <w:b/>
                <w:color w:val="7030A0"/>
              </w:rPr>
              <w:t>0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</w:rPr>
              <w:t>// 13</w:t>
            </w:r>
            <w:r w:rsidR="00233A9A" w:rsidRPr="00FF39E0">
              <w:rPr>
                <w:rFonts w:ascii="Times New Roman" w:hAnsi="Times New Roman" w:cs="Times New Roman"/>
                <w:b/>
                <w:color w:val="7030A0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</w:rPr>
              <w:t>40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ind w:left="-88"/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 xml:space="preserve">  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3.Русс.яз.</w:t>
            </w:r>
          </w:p>
          <w:p w:rsidR="00233A9A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</w:rPr>
              <w:t>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5.ОРКСЭ</w:t>
            </w:r>
          </w:p>
          <w:p w:rsidR="00233A9A" w:rsidRPr="00FF39E0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1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18"/>
              </w:rPr>
              <w:t xml:space="preserve"> .14.2</w:t>
            </w:r>
            <w:r w:rsidR="00233A9A" w:rsidRPr="00FF39E0">
              <w:rPr>
                <w:rFonts w:ascii="Times New Roman" w:hAnsi="Times New Roman" w:cs="Times New Roman"/>
                <w:b/>
                <w:color w:val="7030A0"/>
                <w:sz w:val="18"/>
              </w:rPr>
              <w:t>0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</w:rPr>
              <w:t>СБО//Разв14.3</w:t>
            </w:r>
            <w:r w:rsidR="00233A9A" w:rsidRPr="00FF39E0">
              <w:rPr>
                <w:rFonts w:ascii="Times New Roman" w:hAnsi="Times New Roman" w:cs="Times New Roman"/>
                <w:b/>
                <w:color w:val="7030A0"/>
                <w:sz w:val="18"/>
              </w:rPr>
              <w:t>5</w:t>
            </w:r>
            <w:bookmarkStart w:id="0" w:name="_GoBack"/>
            <w:bookmarkEnd w:id="0"/>
          </w:p>
        </w:tc>
      </w:tr>
      <w:tr w:rsidR="00233A9A" w:rsidRPr="00D26C0E" w:rsidTr="00B406B5">
        <w:trPr>
          <w:cantSplit/>
          <w:trHeight w:val="1827"/>
        </w:trPr>
        <w:tc>
          <w:tcPr>
            <w:tcW w:w="567" w:type="dxa"/>
            <w:shd w:val="clear" w:color="auto" w:fill="auto"/>
            <w:tcMar>
              <w:left w:w="88" w:type="dxa"/>
            </w:tcMar>
            <w:textDirection w:val="btLr"/>
          </w:tcPr>
          <w:p w:rsidR="00233A9A" w:rsidRPr="00C8295E" w:rsidRDefault="00233A9A" w:rsidP="00205E2C">
            <w:pPr>
              <w:tabs>
                <w:tab w:val="left" w:pos="6357"/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B7A42">
              <w:rPr>
                <w:rFonts w:ascii="Times New Roman" w:hAnsi="Times New Roman" w:cs="Times New Roman"/>
                <w:b/>
                <w:color w:val="00B050"/>
                <w:sz w:val="28"/>
                <w:szCs w:val="24"/>
              </w:rPr>
              <w:t>Вторник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10.00-10.20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2.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10.35-10.55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3.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11.10-11.35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4.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12.05-12.25</w:t>
            </w:r>
          </w:p>
          <w:p w:rsidR="00233A9A" w:rsidRPr="009D6A0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5.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12.40-13.00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2.Русс.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4.Окр.мир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5.Музыка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2.Русс.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4.Окр.мир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СБО//Разв1</w:t>
            </w:r>
            <w:r w:rsidR="006C16DE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3.00</w:t>
            </w: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33A9A" w:rsidRPr="00EC09DC" w:rsidRDefault="00233A9A" w:rsidP="00C94408">
            <w:pPr>
              <w:pStyle w:val="a3"/>
              <w:numPr>
                <w:ilvl w:val="0"/>
                <w:numId w:val="2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10.00-10.30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2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10.45-11.15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2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11.30-12.00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2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12.45-13.15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2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13.30-14.00</w:t>
            </w:r>
          </w:p>
          <w:p w:rsidR="00233A9A" w:rsidRPr="00EC09DC" w:rsidRDefault="00233A9A" w:rsidP="00B406B5">
            <w:pPr>
              <w:tabs>
                <w:tab w:val="left" w:pos="6357"/>
                <w:tab w:val="right" w:pos="14570"/>
              </w:tabs>
              <w:ind w:left="-88"/>
              <w:rPr>
                <w:rFonts w:ascii="Times New Roman" w:hAnsi="Times New Roman" w:cs="Times New Roman"/>
                <w:b/>
                <w:color w:val="00B050"/>
              </w:rPr>
            </w:pPr>
            <w:r w:rsidRPr="00EC09DC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  <w:r w:rsidRPr="000D29B8">
              <w:rPr>
                <w:rFonts w:ascii="Times New Roman" w:hAnsi="Times New Roman" w:cs="Times New Roman"/>
                <w:b/>
                <w:color w:val="0070C0"/>
              </w:rPr>
              <w:t>6.</w:t>
            </w:r>
            <w:r w:rsidR="00B406B5">
              <w:rPr>
                <w:rFonts w:ascii="Times New Roman" w:hAnsi="Times New Roman" w:cs="Times New Roman"/>
                <w:b/>
                <w:color w:val="7030A0"/>
              </w:rPr>
              <w:t xml:space="preserve">  </w:t>
            </w:r>
            <w:r w:rsidRPr="00EC09DC">
              <w:rPr>
                <w:rFonts w:ascii="Times New Roman" w:hAnsi="Times New Roman" w:cs="Times New Roman"/>
                <w:b/>
                <w:color w:val="7030A0"/>
              </w:rPr>
              <w:t>14.15-14.45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1.Музыка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2.Русс.яз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3.Ан.яз.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4.Литер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5.Физ-ра</w:t>
            </w:r>
          </w:p>
          <w:p w:rsidR="00233A9A" w:rsidRPr="00477C62" w:rsidRDefault="006C16DE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Прост.14.2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3.Музыка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4.Англ.яз.</w:t>
            </w:r>
          </w:p>
          <w:p w:rsidR="00233A9A" w:rsidRPr="00477C62" w:rsidRDefault="00581F0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Прост .13.3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5.ИЗО</w:t>
            </w:r>
          </w:p>
          <w:p w:rsidR="00233A9A" w:rsidRPr="00477C62" w:rsidRDefault="00581F0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Индив.14.2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2.ИЗО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5.Физ-ра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Прост.14.2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1.Технол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2.Англ.яз.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3.ИЗО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 Русс яз.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Индив.14.20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4.ИЗО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5.Англ.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 xml:space="preserve">6.Технол  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</w:p>
        </w:tc>
      </w:tr>
      <w:tr w:rsidR="00233A9A" w:rsidRPr="00D26C0E" w:rsidTr="00B406B5">
        <w:trPr>
          <w:cantSplit/>
          <w:trHeight w:val="1712"/>
        </w:trPr>
        <w:tc>
          <w:tcPr>
            <w:tcW w:w="567" w:type="dxa"/>
            <w:shd w:val="clear" w:color="auto" w:fill="auto"/>
            <w:tcMar>
              <w:left w:w="88" w:type="dxa"/>
            </w:tcMar>
            <w:textDirection w:val="btLr"/>
          </w:tcPr>
          <w:p w:rsidR="00233A9A" w:rsidRPr="00C8295E" w:rsidRDefault="00233A9A" w:rsidP="00205E2C">
            <w:pPr>
              <w:tabs>
                <w:tab w:val="left" w:pos="6357"/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A42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  Среда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10.00-10.20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2.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10.35-10.55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3.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11.10-11.35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4.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12.05-12.25</w:t>
            </w:r>
          </w:p>
          <w:p w:rsidR="00233A9A" w:rsidRPr="009D6A0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5.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12.40-13.00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1Лит.чт.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2.Русс.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3.Матем.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4.ИЗО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proofErr w:type="spellStart"/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Кл.час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1.Русс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3.Физ-ра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4.Лит.чт.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5.ИЗО</w:t>
            </w: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10.00-10.30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10.45-11.15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11.30-12.00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12.45-13.15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13.30-14.00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3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 xml:space="preserve"> 14.15-14.45</w:t>
            </w:r>
          </w:p>
          <w:p w:rsidR="00233A9A" w:rsidRPr="00EC09DC" w:rsidRDefault="00233A9A" w:rsidP="00205E2C">
            <w:pPr>
              <w:tabs>
                <w:tab w:val="left" w:pos="6357"/>
                <w:tab w:val="right" w:pos="14570"/>
              </w:tabs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1.Окр.мир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5.Кл.час</w:t>
            </w:r>
          </w:p>
          <w:p w:rsidR="00233A9A" w:rsidRPr="00477C62" w:rsidRDefault="006C16DE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</w:rPr>
              <w:t>СБО//Разв.14.2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  <w:sz w:val="1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477C62" w:rsidRDefault="00581F0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Индив.13.3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1.Англ.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2.Музыка 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СБО 11.50 //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1.Русс яз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2.Англ.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3.Музыка.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5.Лит.чт.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20"/>
              </w:rPr>
              <w:t>СБО//Разв.14.2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  <w:sz w:val="16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3.ОРКСЭ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4.Русс.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1.Окр.мир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2. </w:t>
            </w:r>
            <w:proofErr w:type="spellStart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Русс.яз</w:t>
            </w:r>
            <w:proofErr w:type="spellEnd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3. </w:t>
            </w:r>
            <w:proofErr w:type="spellStart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Физ-ра</w:t>
            </w:r>
            <w:proofErr w:type="spellEnd"/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4. </w:t>
            </w:r>
            <w:proofErr w:type="spellStart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Кл.час</w:t>
            </w:r>
            <w:proofErr w:type="spellEnd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.</w:t>
            </w:r>
          </w:p>
          <w:p w:rsidR="00233A9A" w:rsidRPr="00477C62" w:rsidRDefault="003562E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Прост .13.3</w:t>
            </w:r>
            <w:r w:rsidR="00233A9A" w:rsidRPr="00FF39E0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</w:tr>
      <w:tr w:rsidR="00233A9A" w:rsidRPr="00D26C0E" w:rsidTr="00B406B5">
        <w:trPr>
          <w:cantSplit/>
          <w:trHeight w:val="1696"/>
        </w:trPr>
        <w:tc>
          <w:tcPr>
            <w:tcW w:w="567" w:type="dxa"/>
            <w:shd w:val="clear" w:color="auto" w:fill="auto"/>
            <w:tcMar>
              <w:left w:w="88" w:type="dxa"/>
            </w:tcMar>
            <w:textDirection w:val="btLr"/>
          </w:tcPr>
          <w:p w:rsidR="00233A9A" w:rsidRPr="00D94CD6" w:rsidRDefault="00233A9A" w:rsidP="00205E2C">
            <w:pPr>
              <w:tabs>
                <w:tab w:val="left" w:pos="6357"/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4"/>
              </w:rPr>
              <w:t xml:space="preserve">   </w:t>
            </w:r>
            <w:r w:rsidRPr="005B7A42">
              <w:rPr>
                <w:rFonts w:ascii="Times New Roman" w:hAnsi="Times New Roman" w:cs="Times New Roman"/>
                <w:b/>
                <w:color w:val="00B050"/>
                <w:sz w:val="28"/>
                <w:szCs w:val="24"/>
              </w:rPr>
              <w:t>Четверг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1.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10.00-10.20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2.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10.35-10.55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3.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11.10-11.35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4.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12.05-12.25</w:t>
            </w:r>
          </w:p>
          <w:p w:rsidR="00233A9A" w:rsidRPr="009D6A0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5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.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12.40-13.00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2.Русс.яз.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 xml:space="preserve">3.Окр.мир  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 xml:space="preserve">4.Физ-ра </w:t>
            </w:r>
            <w:r w:rsidRPr="00B45419">
              <w:rPr>
                <w:rFonts w:ascii="Times New Roman" w:hAnsi="Times New Roman" w:cs="Times New Roman"/>
                <w:b/>
                <w:color w:val="7030A0"/>
                <w:szCs w:val="20"/>
              </w:rPr>
              <w:t>СБО//разв</w:t>
            </w:r>
            <w:r w:rsidR="006C16DE">
              <w:rPr>
                <w:rFonts w:ascii="Times New Roman" w:hAnsi="Times New Roman" w:cs="Times New Roman"/>
                <w:b/>
                <w:color w:val="7030A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.0</w:t>
            </w:r>
            <w:r w:rsidRPr="00B45419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 xml:space="preserve">1.Технол  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2.Русс.яз.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3.Музыка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00B050"/>
                <w:szCs w:val="20"/>
              </w:rPr>
              <w:t>4.Окр.мир</w:t>
            </w: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10.00-10.30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10.45-11.15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11.30-12.00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12.45-13.15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13.30-14.00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4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 xml:space="preserve"> 14.15-14.45</w:t>
            </w:r>
          </w:p>
          <w:p w:rsidR="00233A9A" w:rsidRPr="00EC09D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1.Англ. яз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2.Математ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3.ИЗО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5.Лит.чт.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4.Англ. яз. 5.ИЗО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1.Русс.яз. 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3.Лит.чт. 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5.Кл.час. 6.Технол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1.Окр.мир 2.Математ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3.Рус.яз.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4.Технол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 xml:space="preserve">4.Музыка </w:t>
            </w:r>
            <w:r w:rsidR="00306915">
              <w:rPr>
                <w:rFonts w:ascii="Times New Roman" w:hAnsi="Times New Roman" w:cs="Times New Roman"/>
                <w:b/>
                <w:color w:val="7030A0"/>
                <w:szCs w:val="20"/>
              </w:rPr>
              <w:t>Прост.14</w:t>
            </w:r>
            <w:r w:rsidRPr="00477C62">
              <w:rPr>
                <w:rFonts w:ascii="Times New Roman" w:hAnsi="Times New Roman" w:cs="Times New Roman"/>
                <w:b/>
                <w:color w:val="7030A0"/>
                <w:szCs w:val="20"/>
              </w:rPr>
              <w:t>.0</w:t>
            </w:r>
            <w:r w:rsidR="00306915">
              <w:rPr>
                <w:rFonts w:ascii="Times New Roman" w:hAnsi="Times New Roman" w:cs="Times New Roman"/>
                <w:b/>
                <w:color w:val="7030A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3.Русс.яз.</w:t>
            </w:r>
          </w:p>
          <w:p w:rsidR="00233A9A" w:rsidRPr="00477C62" w:rsidRDefault="00233A9A" w:rsidP="00205E2C">
            <w:pPr>
              <w:tabs>
                <w:tab w:val="center" w:pos="824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4.Физ-ра</w:t>
            </w:r>
          </w:p>
          <w:p w:rsidR="00233A9A" w:rsidRPr="00477C62" w:rsidRDefault="00233A9A" w:rsidP="00205E2C">
            <w:pPr>
              <w:tabs>
                <w:tab w:val="center" w:pos="824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>5.Музыка</w:t>
            </w:r>
            <w:r w:rsidRPr="00477C62">
              <w:rPr>
                <w:rFonts w:ascii="Times New Roman" w:hAnsi="Times New Roman" w:cs="Times New Roman"/>
                <w:b/>
                <w:color w:val="00B050"/>
                <w:szCs w:val="20"/>
              </w:rPr>
              <w:tab/>
            </w:r>
          </w:p>
        </w:tc>
      </w:tr>
      <w:tr w:rsidR="00233A9A" w:rsidRPr="00D26C0E" w:rsidTr="00B406B5">
        <w:trPr>
          <w:cantSplit/>
          <w:trHeight w:val="1429"/>
        </w:trPr>
        <w:tc>
          <w:tcPr>
            <w:tcW w:w="567" w:type="dxa"/>
            <w:shd w:val="clear" w:color="auto" w:fill="auto"/>
            <w:tcMar>
              <w:left w:w="88" w:type="dxa"/>
            </w:tcMar>
            <w:textDirection w:val="btLr"/>
          </w:tcPr>
          <w:p w:rsidR="00233A9A" w:rsidRPr="0099184D" w:rsidRDefault="00233A9A" w:rsidP="00205E2C">
            <w:pPr>
              <w:tabs>
                <w:tab w:val="left" w:pos="6357"/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5B7A42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Пятница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10.00-10.20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2.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10.35-10.55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3.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11.10-11.35</w:t>
            </w:r>
          </w:p>
          <w:p w:rsidR="00233A9A" w:rsidRPr="009D6A0C" w:rsidRDefault="00233A9A" w:rsidP="00205E2C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4.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12.05-12.25</w:t>
            </w:r>
          </w:p>
          <w:p w:rsidR="00233A9A" w:rsidRPr="009D6A0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4"/>
              </w:rPr>
            </w:pP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5.</w:t>
            </w:r>
            <w:r w:rsidR="00ED1CB8"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 xml:space="preserve"> </w:t>
            </w:r>
            <w:r w:rsidRPr="009D6A0C">
              <w:rPr>
                <w:rFonts w:ascii="Times New Roman" w:hAnsi="Times New Roman" w:cs="Times New Roman"/>
                <w:b/>
                <w:color w:val="7030A0"/>
                <w:szCs w:val="20"/>
              </w:rPr>
              <w:t>12.40-13.00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1.Технол.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3.Русс. 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1A3E03" w:rsidRDefault="006C16DE" w:rsidP="006C16DE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Индив.13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1.Лит.чт. 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2.Матем 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3.Русс.яз.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1A3E03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r w:rsidRPr="001A3E03">
              <w:rPr>
                <w:rFonts w:ascii="Times New Roman" w:hAnsi="Times New Roman" w:cs="Times New Roman"/>
                <w:b/>
                <w:color w:val="7030A0"/>
                <w:szCs w:val="20"/>
              </w:rPr>
              <w:t>Индив.1</w:t>
            </w:r>
            <w:r w:rsidR="006C16DE">
              <w:rPr>
                <w:rFonts w:ascii="Times New Roman" w:hAnsi="Times New Roman" w:cs="Times New Roman"/>
                <w:b/>
                <w:color w:val="7030A0"/>
                <w:szCs w:val="20"/>
              </w:rPr>
              <w:t>3.00</w:t>
            </w:r>
          </w:p>
        </w:tc>
        <w:tc>
          <w:tcPr>
            <w:tcW w:w="1702" w:type="dxa"/>
            <w:shd w:val="clear" w:color="auto" w:fill="auto"/>
            <w:tcMar>
              <w:left w:w="88" w:type="dxa"/>
            </w:tcMar>
          </w:tcPr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10.00-10.30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10.45-11.15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11.30-12.00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12.45-13.15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>13.30-14.00</w:t>
            </w:r>
          </w:p>
          <w:p w:rsidR="00233A9A" w:rsidRPr="00EC09DC" w:rsidRDefault="00233A9A" w:rsidP="00C94408">
            <w:pPr>
              <w:pStyle w:val="a3"/>
              <w:numPr>
                <w:ilvl w:val="0"/>
                <w:numId w:val="5"/>
              </w:numPr>
              <w:tabs>
                <w:tab w:val="left" w:pos="6357"/>
                <w:tab w:val="right" w:pos="14570"/>
              </w:tabs>
              <w:ind w:left="479"/>
              <w:rPr>
                <w:rFonts w:ascii="Times New Roman" w:hAnsi="Times New Roman" w:cs="Times New Roman"/>
                <w:b/>
                <w:color w:val="7030A0"/>
              </w:rPr>
            </w:pPr>
            <w:r w:rsidRPr="00EC09DC">
              <w:rPr>
                <w:rFonts w:ascii="Times New Roman" w:hAnsi="Times New Roman" w:cs="Times New Roman"/>
                <w:b/>
                <w:color w:val="7030A0"/>
              </w:rPr>
              <w:t xml:space="preserve"> 14.15-14.45</w:t>
            </w:r>
          </w:p>
          <w:p w:rsidR="00233A9A" w:rsidRPr="00EC09DC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33A9A" w:rsidRPr="00EC09DC" w:rsidRDefault="00233A9A" w:rsidP="00205E2C">
            <w:pPr>
              <w:tabs>
                <w:tab w:val="left" w:pos="6357"/>
                <w:tab w:val="right" w:pos="14570"/>
              </w:tabs>
              <w:jc w:val="righ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4.Окр.мир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5.Технол.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 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4.Технол.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00B05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5.Окр.мир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477C62" w:rsidRDefault="00581F04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Cs w:val="20"/>
              </w:rPr>
              <w:t>Прост.13</w:t>
            </w:r>
            <w:r w:rsidR="00233A9A" w:rsidRPr="00477C62">
              <w:rPr>
                <w:rFonts w:ascii="Times New Roman" w:hAnsi="Times New Roman" w:cs="Times New Roman"/>
                <w:b/>
                <w:color w:val="7030A0"/>
                <w:szCs w:val="20"/>
              </w:rPr>
              <w:t>.30</w:t>
            </w:r>
          </w:p>
        </w:tc>
        <w:tc>
          <w:tcPr>
            <w:tcW w:w="1417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3.Лит.чт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477C62" w:rsidRDefault="00306915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 13.3</w:t>
            </w:r>
            <w:r w:rsidR="00233A9A" w:rsidRPr="001A3E0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1.Русс.яз.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3.Лит.чт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4.Физ-ра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5.Англ.яз.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1.Лит.чт.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2.Матем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3 </w:t>
            </w:r>
            <w:proofErr w:type="spellStart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Русс.яз</w:t>
            </w:r>
            <w:proofErr w:type="spellEnd"/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>.</w:t>
            </w:r>
          </w:p>
          <w:p w:rsidR="00233A9A" w:rsidRPr="00477C62" w:rsidRDefault="00233A9A" w:rsidP="00205E2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77C6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4.Англ.яз.         </w:t>
            </w:r>
          </w:p>
        </w:tc>
      </w:tr>
    </w:tbl>
    <w:p w:rsidR="00233A9A" w:rsidRPr="000630EC" w:rsidRDefault="00233A9A" w:rsidP="00233A9A">
      <w:pPr>
        <w:tabs>
          <w:tab w:val="left" w:pos="6357"/>
          <w:tab w:val="right" w:pos="14570"/>
        </w:tabs>
        <w:jc w:val="center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  <w:szCs w:val="20"/>
        </w:rPr>
        <w:t xml:space="preserve">Начало уроков в10ч.   </w:t>
      </w:r>
      <w:r w:rsidRPr="000630EC">
        <w:rPr>
          <w:rFonts w:ascii="Times New Roman" w:hAnsi="Times New Roman" w:cs="Times New Roman"/>
          <w:b/>
          <w:color w:val="FF0000"/>
          <w:sz w:val="24"/>
          <w:szCs w:val="20"/>
        </w:rPr>
        <w:t>Продолжительность уроков: -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>1кл. 20мин.  2-4кл.30мин минут.    Перемена: 15 минут, большая 30мин.</w:t>
      </w:r>
    </w:p>
    <w:p w:rsidR="00CE3C22" w:rsidRDefault="00CE3C22"/>
    <w:sectPr w:rsidR="00CE3C22" w:rsidSect="00EF7DCD">
      <w:pgSz w:w="16838" w:h="11906" w:orient="landscape"/>
      <w:pgMar w:top="142" w:right="395" w:bottom="0" w:left="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75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6C23FD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1266C5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7D11AA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A64069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A9A"/>
    <w:rsid w:val="00233A9A"/>
    <w:rsid w:val="002F2BEF"/>
    <w:rsid w:val="00306915"/>
    <w:rsid w:val="003562E4"/>
    <w:rsid w:val="00581F04"/>
    <w:rsid w:val="006C16DE"/>
    <w:rsid w:val="009D6A0C"/>
    <w:rsid w:val="00A934E9"/>
    <w:rsid w:val="00AD1195"/>
    <w:rsid w:val="00B406B5"/>
    <w:rsid w:val="00C94408"/>
    <w:rsid w:val="00CE3C22"/>
    <w:rsid w:val="00ED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A9A"/>
    <w:pPr>
      <w:ind w:left="720"/>
      <w:contextualSpacing/>
    </w:pPr>
    <w:rPr>
      <w:rFonts w:ascii="Calibri" w:eastAsia="Calibri" w:hAnsi="Calibri"/>
      <w:color w:val="00000A"/>
      <w:lang w:eastAsia="en-US"/>
    </w:rPr>
  </w:style>
  <w:style w:type="table" w:styleId="a4">
    <w:name w:val="Table Grid"/>
    <w:basedOn w:val="a1"/>
    <w:uiPriority w:val="59"/>
    <w:rsid w:val="00233A9A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7</cp:lastModifiedBy>
  <cp:revision>12</cp:revision>
  <dcterms:created xsi:type="dcterms:W3CDTF">2020-04-09T09:32:00Z</dcterms:created>
  <dcterms:modified xsi:type="dcterms:W3CDTF">2020-04-09T10:01:00Z</dcterms:modified>
</cp:coreProperties>
</file>