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9A" w:rsidRPr="00F110EC" w:rsidRDefault="002E6D9A" w:rsidP="002E6D9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E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2E6D9A" w:rsidRPr="00F110EC" w:rsidRDefault="00015405" w:rsidP="002E6D9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10EC">
        <w:rPr>
          <w:rFonts w:ascii="Times New Roman" w:hAnsi="Times New Roman" w:cs="Times New Roman"/>
          <w:b/>
          <w:sz w:val="28"/>
          <w:szCs w:val="28"/>
        </w:rPr>
        <w:t>при  переходе</w:t>
      </w:r>
      <w:proofErr w:type="gramEnd"/>
      <w:r w:rsidRPr="00F11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C82" w:rsidRPr="00F110EC">
        <w:rPr>
          <w:rFonts w:ascii="Times New Roman" w:hAnsi="Times New Roman" w:cs="Times New Roman"/>
          <w:b/>
          <w:sz w:val="28"/>
          <w:szCs w:val="28"/>
        </w:rPr>
        <w:t>на дистанционный режим обучения</w:t>
      </w:r>
    </w:p>
    <w:p w:rsidR="002E0C82" w:rsidRPr="00F110EC" w:rsidRDefault="002E6D9A" w:rsidP="002E6D9A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0E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11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«Интернат </w:t>
      </w:r>
      <w:r w:rsidRPr="00F11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="00F11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1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вида»</w:t>
      </w:r>
    </w:p>
    <w:p w:rsidR="00795CBE" w:rsidRPr="00F110EC" w:rsidRDefault="002E0C82" w:rsidP="002E6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EC">
        <w:rPr>
          <w:rFonts w:ascii="Times New Roman" w:hAnsi="Times New Roman" w:cs="Times New Roman"/>
          <w:b/>
          <w:sz w:val="28"/>
          <w:szCs w:val="28"/>
        </w:rPr>
        <w:t>с 06.04. по 30.04.2020г.</w:t>
      </w:r>
    </w:p>
    <w:p w:rsidR="00594275" w:rsidRPr="00F110EC" w:rsidRDefault="00594275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C1927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</w:t>
      </w:r>
      <w:r w:rsidR="0093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Министерства образования РД № 06-3278/010-18/20 от 03.04.2020г.</w:t>
      </w:r>
      <w:r w:rsidR="009C1927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93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65E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по 30 апреля 2020 года обеспечить</w:t>
      </w:r>
      <w:r w:rsidR="00A3265E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образовательных программ с применением электронного обучения и дистанционных образовательных технологий</w:t>
      </w:r>
      <w:r w:rsidR="009C192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1927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1927" w:rsidRPr="00F110EC" w:rsidRDefault="009C1927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65E" w:rsidRPr="00F110EC" w:rsidRDefault="00594275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265E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дистанционного обучения использовать информационные и открытые образовательные ресурсы, рекомендованные Министерством просвещения Российской Федерации</w:t>
      </w:r>
      <w:r w:rsidR="00F110EC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РЭШ, </w:t>
      </w:r>
      <w:r w:rsidR="00F110EC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 w:rsidR="00015405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329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UCHi</w:t>
      </w:r>
      <w:proofErr w:type="spellEnd"/>
      <w:r w:rsidR="0093298E" w:rsidRPr="0093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29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A3265E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региональные образовательные ресурс</w:t>
      </w:r>
      <w:r w:rsidR="00015405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в том числе и </w:t>
      </w:r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мессенджеры — </w:t>
      </w:r>
      <w:proofErr w:type="spellStart"/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9023A7" w:rsidRPr="00F1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23A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15405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других возможностей).</w:t>
      </w:r>
    </w:p>
    <w:p w:rsidR="002176C3" w:rsidRPr="00F110EC" w:rsidRDefault="002176C3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6C3" w:rsidRPr="00F110EC" w:rsidRDefault="002176C3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3.Внести корректировку в учебные программы и календарно-тематические планы по каждому предмету учебного плана.</w:t>
      </w:r>
    </w:p>
    <w:p w:rsidR="00594275" w:rsidRPr="00F110EC" w:rsidRDefault="00594275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AB7" w:rsidRDefault="002176C3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4275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BD2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</w:t>
      </w:r>
      <w:r w:rsidR="0045122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расписанию </w:t>
      </w:r>
      <w:r w:rsidR="0045122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</w:t>
      </w:r>
      <w:r w:rsidR="00F6155B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длительностью не более 30 минут</w:t>
      </w:r>
      <w:r w:rsidR="00356FA0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FA0" w:rsidRPr="00F110EC" w:rsidRDefault="00356FA0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</w:t>
      </w:r>
      <w:r w:rsidR="00A67A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для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AB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школьников, обучающихся дистанционно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10.00ч</w:t>
      </w:r>
      <w:r w:rsidR="009B5F75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F75" w:rsidRPr="00F110EC" w:rsidRDefault="00491958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в л</w:t>
      </w:r>
      <w:r w:rsidR="00932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ичных журналах в каждом классе 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отсутствующих на уроке; оценивать знания учащихся и отмечать в личных журналах;</w:t>
      </w:r>
    </w:p>
    <w:p w:rsidR="00A67AB7" w:rsidRDefault="00491958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учёт использования в образовательном процессе </w:t>
      </w:r>
      <w:r w:rsidR="00D176A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дистанционных технологий </w:t>
      </w:r>
      <w:r w:rsidR="001B05BD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учебных программ; </w:t>
      </w:r>
    </w:p>
    <w:p w:rsidR="00013BD2" w:rsidRPr="00F110EC" w:rsidRDefault="001B05BD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дистанционные занятия проводить с 15-ю минутной </w:t>
      </w:r>
      <w:r w:rsidR="00A67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переменой между уроками</w:t>
      </w:r>
      <w:r w:rsidR="009B5F75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76A6" w:rsidRPr="00F110EC" w:rsidRDefault="00D176A6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05" w:rsidRPr="00F110EC" w:rsidRDefault="00AC46AF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298E">
        <w:rPr>
          <w:rFonts w:ascii="Times New Roman" w:eastAsia="Times New Roman" w:hAnsi="Times New Roman" w:cs="Times New Roman"/>
          <w:sz w:val="28"/>
          <w:szCs w:val="28"/>
          <w:lang w:eastAsia="ru-RU"/>
        </w:rPr>
        <w:t>.Организовать содержание урока</w:t>
      </w:r>
      <w:r w:rsidR="00230D09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составление поурочных планов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BD2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освоения каждым ученико</w:t>
      </w:r>
      <w:r w:rsidR="00932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изучаемой темы: использовать </w:t>
      </w:r>
      <w:r w:rsidR="00013BD2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различных сайтов, </w:t>
      </w:r>
      <w:proofErr w:type="spellStart"/>
      <w:r w:rsidR="00013BD2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="00013BD2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видеоконференций с последующей проверкой усвоения материала в форме беседы по вопросам, выполнения заданий, тестов и т. д.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поурочных планах отметить использованные материалы образовательных сайтов, индивидуальный подход в обучении.</w:t>
      </w:r>
    </w:p>
    <w:p w:rsidR="00D176A6" w:rsidRPr="00F110EC" w:rsidRDefault="00D176A6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BD2" w:rsidRPr="00F110EC" w:rsidRDefault="00AC46AF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BD2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.Контролировать выполнение домашних заданий через связь 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и </w:t>
      </w:r>
      <w:proofErr w:type="spellStart"/>
      <w:proofErr w:type="gramStart"/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кл.руководителями</w:t>
      </w:r>
      <w:proofErr w:type="spellEnd"/>
      <w:proofErr w:type="gramEnd"/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видеосвязь через</w:t>
      </w:r>
      <w:r w:rsidR="00653395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A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6F0" w:rsidRPr="00F110EC" w:rsidRDefault="008006F0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958" w:rsidRPr="00F110EC" w:rsidRDefault="00AC46AF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B2FAA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Проводить консультации для учащихся и их родителей при </w:t>
      </w:r>
      <w:r w:rsidR="008006F0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</w:p>
    <w:p w:rsidR="00A67AB7" w:rsidRDefault="00AC46AF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8006F0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атруднений при </w:t>
      </w:r>
      <w:r w:rsidR="00793F97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освоении программного материала; </w:t>
      </w:r>
    </w:p>
    <w:p w:rsidR="00D176A6" w:rsidRPr="00F110EC" w:rsidRDefault="00793F97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перегрузки заданий для слабовидящих детей.</w:t>
      </w:r>
    </w:p>
    <w:p w:rsidR="00793F97" w:rsidRPr="00F110EC" w:rsidRDefault="00793F97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BD2" w:rsidRPr="00F110EC" w:rsidRDefault="00AC46AF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76A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D176A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gramEnd"/>
      <w:r w:rsidR="00D176A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="00932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958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ежедневный контроль над посещаемостью детей дистанционных уроков по расписанию и по каждому предмету, </w:t>
      </w:r>
      <w:r w:rsidR="00814935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коррекционным предметам, 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 в личных журналах по классам</w:t>
      </w:r>
      <w:r w:rsidR="00680BE2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пропуски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1958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отчёт </w:t>
      </w:r>
      <w:proofErr w:type="spellStart"/>
      <w:r w:rsidR="00491958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</w:t>
      </w:r>
      <w:proofErr w:type="spellEnd"/>
      <w:r w:rsidR="00932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958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 и ВР, по ИОП</w:t>
      </w:r>
      <w:r w:rsidR="001E770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мониторинга.</w:t>
      </w:r>
    </w:p>
    <w:p w:rsidR="00680BE2" w:rsidRPr="00F110EC" w:rsidRDefault="00680BE2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BE2" w:rsidRPr="00F110EC" w:rsidRDefault="00680BE2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110EC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м.директора</w:t>
      </w:r>
      <w:proofErr w:type="spellEnd"/>
      <w:r w:rsidR="00F110EC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вести контроль над </w:t>
      </w:r>
      <w:r w:rsidR="00C2240C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посещаемостью и 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проведением занятий дистанционно, контролировать ведение документации и проведения текущего контроля знаний учащихся.</w:t>
      </w:r>
    </w:p>
    <w:p w:rsidR="00C148E7" w:rsidRPr="00F110EC" w:rsidRDefault="00C148E7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8E7" w:rsidRPr="00F110EC" w:rsidRDefault="00C148E7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10.Логопеду, педагогу-психологу, социальному педагогу</w:t>
      </w:r>
      <w:r w:rsidR="009329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тифлопедагогу: продолжить</w:t>
      </w:r>
      <w:r w:rsidR="00FD599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своих планов, используя всевозможные формы связи (образовательные порталы, </w:t>
      </w:r>
      <w:proofErr w:type="spellStart"/>
      <w:r w:rsidR="00FD599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="00FD5996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CD617D" w:rsidRPr="00F110EC" w:rsidRDefault="00CD617D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17D" w:rsidRPr="00F110EC" w:rsidRDefault="00814935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11.Продолжить в</w:t>
      </w:r>
      <w:r w:rsidR="00932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неурочную деятельность учащихся</w:t>
      </w:r>
      <w:r w:rsidR="001B05BD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коррекционные занятия в режиме онлайн и 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согласии с мнением </w:t>
      </w:r>
      <w:proofErr w:type="gramStart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разных формах: заочные экскурсии, </w:t>
      </w:r>
      <w:proofErr w:type="spellStart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видеопутешествия</w:t>
      </w:r>
      <w:proofErr w:type="spellEnd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написание рефератов, изготовление поделок, создание макетов и т д.</w:t>
      </w:r>
    </w:p>
    <w:p w:rsidR="001C3AF9" w:rsidRPr="00F110EC" w:rsidRDefault="001C3AF9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AF9" w:rsidRPr="00F110EC" w:rsidRDefault="001C3AF9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12.Рук.МО:  поддерживать связь с педагога</w:t>
      </w:r>
      <w:r w:rsidR="00F110EC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для совершенствования </w:t>
      </w:r>
      <w:proofErr w:type="spellStart"/>
      <w:r w:rsidR="00F110EC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F110EC"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процесса в дистанционном режиме.</w:t>
      </w:r>
    </w:p>
    <w:p w:rsidR="001B05BD" w:rsidRPr="00F110EC" w:rsidRDefault="001B05BD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5BD" w:rsidRPr="00F110EC" w:rsidRDefault="000A20A9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13.Воспитателям: оказывать помощь учащимся в подготовке уроков, домашних заданий, проведения досуга и </w:t>
      </w:r>
      <w:proofErr w:type="gramStart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 с</w:t>
      </w:r>
      <w:proofErr w:type="gramEnd"/>
      <w:r w:rsidRPr="00F1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интернет ресурсов в режиме онлайн; поддерживать связь с родителями для оказания помощи в организации учебного процесса.</w:t>
      </w:r>
    </w:p>
    <w:p w:rsidR="00013BD2" w:rsidRPr="00F110EC" w:rsidRDefault="00013BD2" w:rsidP="0059427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65E" w:rsidRPr="00F110EC" w:rsidRDefault="00A3265E">
      <w:pPr>
        <w:rPr>
          <w:sz w:val="28"/>
          <w:szCs w:val="28"/>
        </w:rPr>
      </w:pPr>
    </w:p>
    <w:sectPr w:rsidR="00A3265E" w:rsidRPr="00F110EC" w:rsidSect="0079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21EF"/>
    <w:multiLevelType w:val="hybridMultilevel"/>
    <w:tmpl w:val="661E1D12"/>
    <w:lvl w:ilvl="0" w:tplc="80583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E"/>
    <w:rsid w:val="00013BD2"/>
    <w:rsid w:val="00015405"/>
    <w:rsid w:val="000A20A9"/>
    <w:rsid w:val="00126C6F"/>
    <w:rsid w:val="001B05BD"/>
    <w:rsid w:val="001C3AF9"/>
    <w:rsid w:val="001E7706"/>
    <w:rsid w:val="002176C3"/>
    <w:rsid w:val="00230D09"/>
    <w:rsid w:val="002A7811"/>
    <w:rsid w:val="002E0C82"/>
    <w:rsid w:val="002E6D9A"/>
    <w:rsid w:val="00356FA0"/>
    <w:rsid w:val="00451226"/>
    <w:rsid w:val="00491958"/>
    <w:rsid w:val="0049297F"/>
    <w:rsid w:val="00594275"/>
    <w:rsid w:val="005B1E99"/>
    <w:rsid w:val="00653395"/>
    <w:rsid w:val="00680BE2"/>
    <w:rsid w:val="007007D9"/>
    <w:rsid w:val="00793F97"/>
    <w:rsid w:val="00795CBE"/>
    <w:rsid w:val="007C241F"/>
    <w:rsid w:val="008006F0"/>
    <w:rsid w:val="00814935"/>
    <w:rsid w:val="009023A7"/>
    <w:rsid w:val="0093298E"/>
    <w:rsid w:val="009653A9"/>
    <w:rsid w:val="009B5F75"/>
    <w:rsid w:val="009C1927"/>
    <w:rsid w:val="00A018E8"/>
    <w:rsid w:val="00A069AD"/>
    <w:rsid w:val="00A3265E"/>
    <w:rsid w:val="00A67AB7"/>
    <w:rsid w:val="00AC46AF"/>
    <w:rsid w:val="00BF65AB"/>
    <w:rsid w:val="00C148E7"/>
    <w:rsid w:val="00C2240C"/>
    <w:rsid w:val="00C51845"/>
    <w:rsid w:val="00C64547"/>
    <w:rsid w:val="00C84E30"/>
    <w:rsid w:val="00CB1680"/>
    <w:rsid w:val="00CD617D"/>
    <w:rsid w:val="00CF6F29"/>
    <w:rsid w:val="00D176A6"/>
    <w:rsid w:val="00DB2FAA"/>
    <w:rsid w:val="00DE789A"/>
    <w:rsid w:val="00E22379"/>
    <w:rsid w:val="00EC0026"/>
    <w:rsid w:val="00F110EC"/>
    <w:rsid w:val="00F6155B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9CD8"/>
  <w15:docId w15:val="{A30CE37F-CA22-4D9F-B5EE-E8821E0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2020-04-06T12:59:00Z</cp:lastPrinted>
  <dcterms:created xsi:type="dcterms:W3CDTF">2020-04-06T13:31:00Z</dcterms:created>
  <dcterms:modified xsi:type="dcterms:W3CDTF">2020-04-06T13:31:00Z</dcterms:modified>
</cp:coreProperties>
</file>