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EB" w:rsidRPr="00D26D6A" w:rsidRDefault="000E5E11" w:rsidP="0035157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74E0B" w:rsidRPr="00D26D6A">
        <w:rPr>
          <w:rFonts w:ascii="Times New Roman" w:hAnsi="Times New Roman" w:cs="Times New Roman"/>
          <w:sz w:val="24"/>
        </w:rPr>
        <w:t>Утверждаю:</w:t>
      </w:r>
    </w:p>
    <w:p w:rsidR="00074E0B" w:rsidRPr="00D26D6A" w:rsidRDefault="00074E0B" w:rsidP="00351573">
      <w:pPr>
        <w:spacing w:after="0"/>
        <w:jc w:val="right"/>
        <w:rPr>
          <w:rFonts w:ascii="Times New Roman" w:hAnsi="Times New Roman" w:cs="Times New Roman"/>
          <w:sz w:val="24"/>
        </w:rPr>
      </w:pPr>
      <w:r w:rsidRPr="00D26D6A">
        <w:rPr>
          <w:rFonts w:ascii="Times New Roman" w:hAnsi="Times New Roman" w:cs="Times New Roman"/>
          <w:sz w:val="24"/>
        </w:rPr>
        <w:t>Директор МБОУ «Интернат</w:t>
      </w:r>
      <w:r w:rsidR="000E5E11">
        <w:rPr>
          <w:rFonts w:ascii="Times New Roman" w:hAnsi="Times New Roman" w:cs="Times New Roman"/>
          <w:sz w:val="24"/>
        </w:rPr>
        <w:t xml:space="preserve"> </w:t>
      </w:r>
      <w:r w:rsidRPr="00D26D6A">
        <w:rPr>
          <w:rFonts w:ascii="Times New Roman" w:hAnsi="Times New Roman" w:cs="Times New Roman"/>
          <w:sz w:val="24"/>
          <w:lang w:val="en-US"/>
        </w:rPr>
        <w:t>IV</w:t>
      </w:r>
      <w:r w:rsidRPr="00D26D6A">
        <w:rPr>
          <w:rFonts w:ascii="Times New Roman" w:hAnsi="Times New Roman" w:cs="Times New Roman"/>
          <w:sz w:val="24"/>
        </w:rPr>
        <w:t xml:space="preserve"> вида»</w:t>
      </w:r>
    </w:p>
    <w:p w:rsidR="00D74D16" w:rsidRPr="00D26D6A" w:rsidRDefault="00074E0B" w:rsidP="00351573">
      <w:pPr>
        <w:spacing w:after="0"/>
        <w:jc w:val="right"/>
        <w:rPr>
          <w:rFonts w:ascii="Times New Roman" w:hAnsi="Times New Roman" w:cs="Times New Roman"/>
          <w:sz w:val="24"/>
        </w:rPr>
      </w:pPr>
      <w:r w:rsidRPr="00D26D6A">
        <w:rPr>
          <w:rFonts w:ascii="Times New Roman" w:hAnsi="Times New Roman" w:cs="Times New Roman"/>
          <w:sz w:val="24"/>
        </w:rPr>
        <w:t xml:space="preserve">         _______________</w:t>
      </w:r>
      <w:r w:rsidR="000E5E1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26D6A">
        <w:rPr>
          <w:rFonts w:ascii="Times New Roman" w:hAnsi="Times New Roman" w:cs="Times New Roman"/>
          <w:sz w:val="24"/>
        </w:rPr>
        <w:t>Габибова</w:t>
      </w:r>
      <w:proofErr w:type="spellEnd"/>
      <w:r w:rsidRPr="00D26D6A">
        <w:rPr>
          <w:rFonts w:ascii="Times New Roman" w:hAnsi="Times New Roman" w:cs="Times New Roman"/>
          <w:sz w:val="24"/>
        </w:rPr>
        <w:t xml:space="preserve"> З.М.</w:t>
      </w:r>
    </w:p>
    <w:p w:rsidR="00D26D6A" w:rsidRPr="00921915" w:rsidRDefault="00D26D6A" w:rsidP="00351573">
      <w:pPr>
        <w:spacing w:after="0"/>
        <w:jc w:val="right"/>
        <w:rPr>
          <w:sz w:val="24"/>
        </w:rPr>
      </w:pPr>
    </w:p>
    <w:p w:rsidR="00D74D16" w:rsidRPr="00D74D16" w:rsidRDefault="00D74D16" w:rsidP="0035157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74D16">
        <w:rPr>
          <w:rFonts w:ascii="Times New Roman" w:hAnsi="Times New Roman" w:cs="Times New Roman"/>
          <w:sz w:val="32"/>
        </w:rPr>
        <w:t>Дорожная карта по введению дистанционного обучения</w:t>
      </w:r>
    </w:p>
    <w:p w:rsidR="00D74D16" w:rsidRPr="00D74D16" w:rsidRDefault="00D74D16" w:rsidP="0092191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74D16">
        <w:rPr>
          <w:rFonts w:ascii="Times New Roman" w:hAnsi="Times New Roman" w:cs="Times New Roman"/>
          <w:sz w:val="32"/>
        </w:rPr>
        <w:t xml:space="preserve">в МБОУ «Интернат </w:t>
      </w:r>
      <w:r w:rsidRPr="00D74D16">
        <w:rPr>
          <w:rFonts w:ascii="Times New Roman" w:hAnsi="Times New Roman" w:cs="Times New Roman"/>
          <w:sz w:val="32"/>
          <w:lang w:val="en-US"/>
        </w:rPr>
        <w:t>IV</w:t>
      </w:r>
      <w:r w:rsidRPr="00D74D16">
        <w:rPr>
          <w:rFonts w:ascii="Times New Roman" w:hAnsi="Times New Roman" w:cs="Times New Roman"/>
          <w:sz w:val="32"/>
        </w:rPr>
        <w:t xml:space="preserve"> вида» </w:t>
      </w:r>
    </w:p>
    <w:p w:rsidR="00D74D16" w:rsidRDefault="00D74D16" w:rsidP="0092191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74D16">
        <w:rPr>
          <w:rFonts w:ascii="Times New Roman" w:hAnsi="Times New Roman" w:cs="Times New Roman"/>
          <w:sz w:val="32"/>
        </w:rPr>
        <w:t>с 06.04 по 30.04.2020г.</w:t>
      </w: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567"/>
        <w:gridCol w:w="6237"/>
        <w:gridCol w:w="1843"/>
        <w:gridCol w:w="2410"/>
      </w:tblGrid>
      <w:tr w:rsidR="00EA29C8" w:rsidRPr="00FE0EF3" w:rsidTr="00C9285B">
        <w:tc>
          <w:tcPr>
            <w:tcW w:w="567" w:type="dxa"/>
          </w:tcPr>
          <w:p w:rsidR="00EA29C8" w:rsidRPr="00FE0EF3" w:rsidRDefault="00F46A46" w:rsidP="00921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EA29C8" w:rsidRPr="00FE0EF3" w:rsidRDefault="002C6DF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F3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  <w:p w:rsidR="002C6DFB" w:rsidRPr="00FE0EF3" w:rsidRDefault="002C6DF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9C8" w:rsidRPr="00FE0EF3" w:rsidRDefault="002C6DF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F3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410" w:type="dxa"/>
          </w:tcPr>
          <w:p w:rsidR="00EA29C8" w:rsidRPr="00FE0EF3" w:rsidRDefault="002C6DF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F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FE0EF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EA29C8" w:rsidRPr="00FE0EF3" w:rsidRDefault="00FE0EF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F3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и регионального уровня по применению и внедрению  дистанционных образовательных технологий и дистанционного обучения.</w:t>
            </w:r>
          </w:p>
        </w:tc>
        <w:tc>
          <w:tcPr>
            <w:tcW w:w="1843" w:type="dxa"/>
          </w:tcPr>
          <w:p w:rsidR="00EA29C8" w:rsidRPr="00FE0EF3" w:rsidRDefault="00E20200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30.03</w:t>
            </w:r>
            <w:r w:rsidR="00FE0EF3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410" w:type="dxa"/>
          </w:tcPr>
          <w:p w:rsidR="00EA29C8" w:rsidRPr="00FE0EF3" w:rsidRDefault="00FE0EF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 и УВР, ИОП: Гасанова З.М.,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З.С., Магомедова Р.К.,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C9285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EA29C8" w:rsidRPr="00FE0EF3" w:rsidRDefault="00C9285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документов, регламентирующих организацию дистанционного обучения во время карантина на основе </w:t>
            </w:r>
            <w:r w:rsidR="00E20200">
              <w:rPr>
                <w:rFonts w:ascii="Times New Roman" w:hAnsi="Times New Roman" w:cs="Times New Roman"/>
                <w:sz w:val="28"/>
                <w:szCs w:val="28"/>
              </w:rPr>
              <w:t>дистанционных образовательных технологий.</w:t>
            </w:r>
          </w:p>
        </w:tc>
        <w:tc>
          <w:tcPr>
            <w:tcW w:w="1843" w:type="dxa"/>
          </w:tcPr>
          <w:p w:rsidR="00EA29C8" w:rsidRPr="00FE0EF3" w:rsidRDefault="00E20200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07.04.2020г.</w:t>
            </w:r>
          </w:p>
        </w:tc>
        <w:tc>
          <w:tcPr>
            <w:tcW w:w="2410" w:type="dxa"/>
          </w:tcPr>
          <w:p w:rsidR="00EA29C8" w:rsidRPr="00FE0EF3" w:rsidRDefault="00E20200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E20200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EA29C8" w:rsidRPr="00FE0EF3" w:rsidRDefault="00E20200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Отбор имеющихся</w:t>
            </w:r>
            <w:r w:rsidR="00D561C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информационно-образовательных ресурсов по всем предметам учебного плана для обеспечения образовательного процесса на всех ступенях образования.</w:t>
            </w:r>
          </w:p>
        </w:tc>
        <w:tc>
          <w:tcPr>
            <w:tcW w:w="1843" w:type="dxa"/>
          </w:tcPr>
          <w:p w:rsidR="00EA29C8" w:rsidRPr="00FE0EF3" w:rsidRDefault="00D561C8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07.04.2020г.</w:t>
            </w:r>
          </w:p>
        </w:tc>
        <w:tc>
          <w:tcPr>
            <w:tcW w:w="2410" w:type="dxa"/>
          </w:tcPr>
          <w:p w:rsidR="00EA29C8" w:rsidRPr="00FE0EF3" w:rsidRDefault="00D561C8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ИОП Магомедова Р.К.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D5658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EA29C8" w:rsidRPr="00FE0EF3" w:rsidRDefault="00D5658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мероприятий, направленных  на обеспечение выполнения образовательных программ (корректировка календарно-тематических планов, рабочих программ предметниками).</w:t>
            </w:r>
          </w:p>
        </w:tc>
        <w:tc>
          <w:tcPr>
            <w:tcW w:w="1843" w:type="dxa"/>
          </w:tcPr>
          <w:p w:rsidR="00EA29C8" w:rsidRPr="00FE0EF3" w:rsidRDefault="00D5658B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30.04.2020г.</w:t>
            </w:r>
          </w:p>
        </w:tc>
        <w:tc>
          <w:tcPr>
            <w:tcW w:w="2410" w:type="dxa"/>
          </w:tcPr>
          <w:p w:rsidR="00EA29C8" w:rsidRPr="00FE0EF3" w:rsidRDefault="00891CFE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УВР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Ф.Г.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891CFE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EA29C8" w:rsidRPr="00FE0EF3" w:rsidRDefault="00891CFE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 во время дистанционного обучения.</w:t>
            </w:r>
          </w:p>
        </w:tc>
        <w:tc>
          <w:tcPr>
            <w:tcW w:w="1843" w:type="dxa"/>
          </w:tcPr>
          <w:p w:rsidR="00EA29C8" w:rsidRPr="00FE0EF3" w:rsidRDefault="00891CFE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карантийного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периода</w:t>
            </w:r>
          </w:p>
        </w:tc>
        <w:tc>
          <w:tcPr>
            <w:tcW w:w="2410" w:type="dxa"/>
          </w:tcPr>
          <w:p w:rsidR="00EA29C8" w:rsidRPr="00FE0EF3" w:rsidRDefault="00891CFE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891CFE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расписания  на время дистанционного обучения.</w:t>
            </w:r>
          </w:p>
        </w:tc>
        <w:tc>
          <w:tcPr>
            <w:tcW w:w="1843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07.04.2020г.</w:t>
            </w:r>
          </w:p>
        </w:tc>
        <w:tc>
          <w:tcPr>
            <w:tcW w:w="2410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УВР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 ходе дистанционного обучения, о результатах ос</w:t>
            </w:r>
            <w:r w:rsidR="00405555">
              <w:rPr>
                <w:rFonts w:ascii="Times New Roman" w:hAnsi="Times New Roman" w:cs="Times New Roman"/>
                <w:sz w:val="28"/>
                <w:szCs w:val="28"/>
              </w:rPr>
              <w:t xml:space="preserve">воения программного материала.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режиме ДО.</w:t>
            </w:r>
          </w:p>
        </w:tc>
        <w:tc>
          <w:tcPr>
            <w:tcW w:w="1843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 ДО</w:t>
            </w:r>
          </w:p>
        </w:tc>
        <w:tc>
          <w:tcPr>
            <w:tcW w:w="2410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воспитатели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6F02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EA29C8" w:rsidRPr="00FE0EF3" w:rsidRDefault="00405555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учителей-предметников в сфере дистанционного образования: проведение  методических семинаров по проблемам обеспечения  учебного процесса   на основе ДОТ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образ.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</w:tcPr>
          <w:p w:rsidR="00EA29C8" w:rsidRPr="00FE0EF3" w:rsidRDefault="00405555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период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необходимости.</w:t>
            </w:r>
          </w:p>
        </w:tc>
        <w:tc>
          <w:tcPr>
            <w:tcW w:w="2410" w:type="dxa"/>
          </w:tcPr>
          <w:p w:rsidR="00EA29C8" w:rsidRPr="00FE0EF3" w:rsidRDefault="00405555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ИОП Магомедова Р.К.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405555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EA29C8" w:rsidRPr="00FE0EF3" w:rsidRDefault="00E04778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7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ссылок на ресурсы, где будут </w:t>
            </w:r>
            <w:r w:rsidRPr="00E04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проходить обучение учащиеся во время ДО</w:t>
            </w:r>
          </w:p>
        </w:tc>
        <w:tc>
          <w:tcPr>
            <w:tcW w:w="1843" w:type="dxa"/>
          </w:tcPr>
          <w:p w:rsidR="00EA29C8" w:rsidRPr="00FE0EF3" w:rsidRDefault="009816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06.04.-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30.04.2020г.</w:t>
            </w:r>
          </w:p>
        </w:tc>
        <w:tc>
          <w:tcPr>
            <w:tcW w:w="2410" w:type="dxa"/>
          </w:tcPr>
          <w:p w:rsidR="00EA29C8" w:rsidRPr="00FE0EF3" w:rsidRDefault="0098160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по ИОП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Р.К.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8D403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237" w:type="dxa"/>
          </w:tcPr>
          <w:p w:rsidR="008D4033" w:rsidRPr="008D4033" w:rsidRDefault="008D4033" w:rsidP="008D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033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информационных, учебных материалов на портале и тестовых заданий в тестовой системе </w:t>
            </w:r>
          </w:p>
          <w:p w:rsidR="00EA29C8" w:rsidRPr="00FE0EF3" w:rsidRDefault="008D4033" w:rsidP="008D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A29C8" w:rsidRPr="00FE0EF3" w:rsidRDefault="008D4033" w:rsidP="008D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0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  карантина</w:t>
            </w:r>
          </w:p>
        </w:tc>
        <w:tc>
          <w:tcPr>
            <w:tcW w:w="2410" w:type="dxa"/>
          </w:tcPr>
          <w:p w:rsidR="00EA29C8" w:rsidRPr="00FE0EF3" w:rsidRDefault="008D403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033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D4033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8D4033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EA29C8" w:rsidRPr="00FE0EF3" w:rsidRDefault="00E67E1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7E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учителей по корректировке знаний учащихся по темам и заданиям, вызвавшим затруднения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E67E1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при самостоятельном изучении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 </w:t>
            </w:r>
            <w:r w:rsidRPr="00E67E1C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ДО (после выхода с карантина, пробелы устраняются через индивидуальную работу с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843" w:type="dxa"/>
          </w:tcPr>
          <w:p w:rsidR="00EA29C8" w:rsidRPr="00FE0EF3" w:rsidRDefault="00FE50AD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06.04.-30.04.2020г</w:t>
            </w:r>
          </w:p>
        </w:tc>
        <w:tc>
          <w:tcPr>
            <w:tcW w:w="2410" w:type="dxa"/>
          </w:tcPr>
          <w:p w:rsidR="00EA29C8" w:rsidRPr="00FE0EF3" w:rsidRDefault="00317A8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предметники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317A8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EA29C8" w:rsidRPr="00FE0EF3" w:rsidRDefault="00317A8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A8C">
              <w:rPr>
                <w:rFonts w:ascii="Times New Roman" w:hAnsi="Times New Roman" w:cs="Times New Roman"/>
                <w:sz w:val="28"/>
                <w:szCs w:val="28"/>
              </w:rPr>
              <w:t>Организация оценки результатов самостоятельной работы во время ДО обучающихся во время карантина</w:t>
            </w:r>
          </w:p>
        </w:tc>
        <w:tc>
          <w:tcPr>
            <w:tcW w:w="1843" w:type="dxa"/>
          </w:tcPr>
          <w:p w:rsidR="00EA29C8" w:rsidRPr="00FE0EF3" w:rsidRDefault="00FE50AD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06.04.-30.04.2020г</w:t>
            </w:r>
          </w:p>
        </w:tc>
        <w:tc>
          <w:tcPr>
            <w:tcW w:w="2410" w:type="dxa"/>
          </w:tcPr>
          <w:p w:rsidR="00EA29C8" w:rsidRPr="00FE0EF3" w:rsidRDefault="00317A8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предметники</w:t>
            </w: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317A8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317A8C" w:rsidRPr="00317A8C" w:rsidRDefault="00317A8C" w:rsidP="003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A8C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72640F">
              <w:rPr>
                <w:rFonts w:ascii="Times New Roman" w:hAnsi="Times New Roman" w:cs="Times New Roman"/>
                <w:sz w:val="28"/>
                <w:szCs w:val="28"/>
              </w:rPr>
              <w:t>анизация дистанционного обучения  учащихся, используя интернет-рес</w:t>
            </w:r>
            <w:r w:rsidRPr="00317A8C">
              <w:rPr>
                <w:rFonts w:ascii="Times New Roman" w:hAnsi="Times New Roman" w:cs="Times New Roman"/>
                <w:sz w:val="28"/>
                <w:szCs w:val="28"/>
              </w:rPr>
              <w:t xml:space="preserve">урсы: </w:t>
            </w:r>
          </w:p>
          <w:p w:rsidR="00EA2020" w:rsidRDefault="00317A8C" w:rsidP="003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A8C">
              <w:rPr>
                <w:rFonts w:ascii="Times New Roman" w:hAnsi="Times New Roman" w:cs="Times New Roman"/>
                <w:sz w:val="28"/>
                <w:szCs w:val="28"/>
              </w:rPr>
              <w:t>1.Российская электронная школа (РЭШ); 2.Учи.ру 3.ЯКласс</w:t>
            </w:r>
          </w:p>
          <w:p w:rsidR="00317A8C" w:rsidRPr="00317A8C" w:rsidRDefault="00EA2020" w:rsidP="0031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4.ЗУМ</w:t>
            </w:r>
            <w:r w:rsidR="00317A8C" w:rsidRPr="00317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9C8" w:rsidRPr="00FE0EF3" w:rsidRDefault="00EA29C8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29C8" w:rsidRPr="00FE0EF3" w:rsidRDefault="00FE50AD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06.04.-30.04.2020г</w:t>
            </w:r>
          </w:p>
        </w:tc>
        <w:tc>
          <w:tcPr>
            <w:tcW w:w="2410" w:type="dxa"/>
          </w:tcPr>
          <w:p w:rsidR="00EA29C8" w:rsidRPr="00FE0EF3" w:rsidRDefault="00EA29C8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9C8" w:rsidRPr="00FE0EF3" w:rsidTr="00C9285B">
        <w:tc>
          <w:tcPr>
            <w:tcW w:w="567" w:type="dxa"/>
          </w:tcPr>
          <w:p w:rsidR="00EA29C8" w:rsidRPr="00FE0EF3" w:rsidRDefault="00317A8C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B367D4" w:rsidRPr="00B367D4" w:rsidRDefault="00B367D4" w:rsidP="00B36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7D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информационных, учебных материалов на портале и тестовых заданий в тестовой системе </w:t>
            </w:r>
          </w:p>
          <w:p w:rsidR="00EA29C8" w:rsidRPr="00FE0EF3" w:rsidRDefault="00B367D4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A29C8" w:rsidRPr="00FE0EF3" w:rsidRDefault="00FE50AD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06.04.-30.04.2020г</w:t>
            </w:r>
          </w:p>
        </w:tc>
        <w:tc>
          <w:tcPr>
            <w:tcW w:w="2410" w:type="dxa"/>
          </w:tcPr>
          <w:p w:rsidR="00EA29C8" w:rsidRPr="00FE0EF3" w:rsidRDefault="00EA29C8" w:rsidP="00EA2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9C8" w:rsidRPr="00FE0EF3" w:rsidRDefault="00EA29C8" w:rsidP="00EA29C8">
      <w:pPr>
        <w:rPr>
          <w:rFonts w:ascii="Times New Roman" w:hAnsi="Times New Roman" w:cs="Times New Roman"/>
          <w:sz w:val="28"/>
          <w:szCs w:val="28"/>
        </w:rPr>
      </w:pPr>
    </w:p>
    <w:p w:rsidR="00D74D16" w:rsidRPr="00D74D16" w:rsidRDefault="00D74D16" w:rsidP="00074E0B">
      <w:pPr>
        <w:jc w:val="right"/>
        <w:rPr>
          <w:sz w:val="32"/>
        </w:rPr>
      </w:pPr>
    </w:p>
    <w:sectPr w:rsidR="00D74D16" w:rsidRPr="00D74D16" w:rsidSect="009219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50751D"/>
    <w:rsid w:val="00074E0B"/>
    <w:rsid w:val="000B700A"/>
    <w:rsid w:val="000E5E11"/>
    <w:rsid w:val="001B6981"/>
    <w:rsid w:val="0023040C"/>
    <w:rsid w:val="0024213B"/>
    <w:rsid w:val="002C3CEB"/>
    <w:rsid w:val="002C6DFB"/>
    <w:rsid w:val="00317A8C"/>
    <w:rsid w:val="00351573"/>
    <w:rsid w:val="003D0DC6"/>
    <w:rsid w:val="00405555"/>
    <w:rsid w:val="00457E5F"/>
    <w:rsid w:val="004A1A29"/>
    <w:rsid w:val="004E1238"/>
    <w:rsid w:val="0050751D"/>
    <w:rsid w:val="00661346"/>
    <w:rsid w:val="00671D96"/>
    <w:rsid w:val="00693738"/>
    <w:rsid w:val="006F0203"/>
    <w:rsid w:val="0072640F"/>
    <w:rsid w:val="00833391"/>
    <w:rsid w:val="00891CFE"/>
    <w:rsid w:val="008D4033"/>
    <w:rsid w:val="008E4544"/>
    <w:rsid w:val="00921915"/>
    <w:rsid w:val="00981603"/>
    <w:rsid w:val="00B367D4"/>
    <w:rsid w:val="00B426A5"/>
    <w:rsid w:val="00BF20DF"/>
    <w:rsid w:val="00C9285B"/>
    <w:rsid w:val="00D26D6A"/>
    <w:rsid w:val="00D561C8"/>
    <w:rsid w:val="00D5658B"/>
    <w:rsid w:val="00D74D16"/>
    <w:rsid w:val="00E04778"/>
    <w:rsid w:val="00E20200"/>
    <w:rsid w:val="00E37A0E"/>
    <w:rsid w:val="00E67E1C"/>
    <w:rsid w:val="00EA2020"/>
    <w:rsid w:val="00EA29C8"/>
    <w:rsid w:val="00F46A46"/>
    <w:rsid w:val="00FE0EF3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34</cp:revision>
  <dcterms:created xsi:type="dcterms:W3CDTF">2020-04-05T11:20:00Z</dcterms:created>
  <dcterms:modified xsi:type="dcterms:W3CDTF">2020-04-09T08:16:00Z</dcterms:modified>
</cp:coreProperties>
</file>